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1" w:rsidRDefault="00AB0764">
      <w:pPr>
        <w:pStyle w:val="Tekstpodstawowy"/>
        <w:ind w:left="106"/>
        <w:rPr>
          <w:rFonts w:ascii="Times New Roman"/>
          <w:sz w:val="20"/>
        </w:rPr>
      </w:pPr>
      <w:r w:rsidRPr="00AB0764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530.9pt;margin-top:801.7pt;width:36.85pt;height:16.9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<v:textbox inset="0,0,0,0">
              <w:txbxContent>
                <w:p w:rsidR="00970DA1" w:rsidRDefault="00CA7F88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AB0764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270.5pt;height:24.15pt;visibility:visible;mso-position-horizontal-relative:char;mso-position-vertical-relative:line" filled="f" strokeweight=".72pt">
            <v:textbox inset="0,0,0,0">
              <w:txbxContent>
                <w:p w:rsidR="00970DA1" w:rsidRPr="00F14CD1" w:rsidRDefault="00CA7F88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F14CD1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F14CD1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F14CD1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970DA1" w:rsidRPr="00F14CD1" w:rsidRDefault="00970DA1">
                  <w:pPr>
                    <w:pStyle w:val="Tekstpodstawowy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970DA1" w:rsidRDefault="00CA7F88">
                  <w:pPr>
                    <w:spacing w:line="113" w:lineRule="exact"/>
                    <w:ind w:left="883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970DA1" w:rsidRDefault="00AB0764">
      <w:pPr>
        <w:spacing w:before="138"/>
        <w:ind w:left="169"/>
        <w:rPr>
          <w:b/>
          <w:sz w:val="28"/>
        </w:rPr>
      </w:pPr>
      <w:r w:rsidRPr="00AB0764">
        <w:rPr>
          <w:noProof/>
          <w:lang w:val="pl-PL" w:eastAsia="pl-PL"/>
        </w:rPr>
        <w:pict>
          <v:shape id="Text Box 9" o:spid="_x0000_s1028" type="#_x0000_t202" style="position:absolute;left:0;text-align:left;margin-left:298.2pt;margin-top:-25.2pt;width:269.55pt;height:24.1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KOLwIAAGE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" fillcolor="#d9d9d9" strokeweight=".72pt">
            <v:textbox inset="0,0,0,0">
              <w:txbxContent>
                <w:p w:rsidR="00970DA1" w:rsidRDefault="00CA7F88">
                  <w:pPr>
                    <w:spacing w:line="159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 w:rsidR="00CA7F88">
        <w:rPr>
          <w:b/>
          <w:sz w:val="28"/>
        </w:rPr>
        <w:t>IL-1</w:t>
      </w:r>
    </w:p>
    <w:p w:rsidR="00970DA1" w:rsidRDefault="00970DA1">
      <w:pPr>
        <w:pStyle w:val="Tekstpodstawowy"/>
        <w:spacing w:before="2"/>
        <w:rPr>
          <w:b/>
          <w:sz w:val="19"/>
        </w:rPr>
      </w:pPr>
    </w:p>
    <w:p w:rsidR="00970DA1" w:rsidRDefault="00CA7F88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970DA1" w:rsidRDefault="00970DA1">
      <w:pPr>
        <w:pStyle w:val="Tekstpodstawowy"/>
        <w:rPr>
          <w:b/>
          <w:sz w:val="20"/>
        </w:rPr>
      </w:pPr>
    </w:p>
    <w:p w:rsidR="00970DA1" w:rsidRDefault="00970DA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970DA1" w:rsidRPr="0090096A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970DA1" w:rsidRPr="00F14CD1" w:rsidRDefault="00CA7F88" w:rsidP="00F14CD1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970DA1" w:rsidRPr="0090096A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970DA1" w:rsidRPr="0090096A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 w:rsidP="00F14CD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Default="00CA7F88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970DA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970DA1" w:rsidRDefault="00CA7F88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970DA1" w:rsidRPr="0090096A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970DA1" w:rsidRPr="0090096A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Pr="00F14CD1" w:rsidRDefault="00CA7F88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F14CD1" w:rsidRDefault="00CA7F88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970DA1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970DA1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70DA1" w:rsidRPr="00F14CD1" w:rsidRDefault="00970DA1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70DA1" w:rsidRPr="0090096A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70DA1" w:rsidTr="00F14CD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970DA1" w:rsidRDefault="00CA7F88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70DA1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90096A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 w:rsidP="00F14CD1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 w:rsidP="00EA35E3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 w:rsidP="00EA35E3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90096A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970DA1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970DA1" w:rsidRDefault="00CA7F88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970DA1" w:rsidRPr="00F14CD1" w:rsidRDefault="00CA7F88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970DA1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970DA1" w:rsidRDefault="00AB0764">
      <w:pPr>
        <w:pStyle w:val="Tekstpodstawowy"/>
        <w:spacing w:before="11"/>
        <w:rPr>
          <w:b/>
        </w:rPr>
      </w:pPr>
      <w:r w:rsidRPr="00AB0764">
        <w:rPr>
          <w:noProof/>
          <w:lang w:val="pl-PL" w:eastAsia="pl-PL"/>
        </w:rPr>
        <w:pict>
          <v:shape id="Text Box 8" o:spid="_x0000_s1029" type="#_x0000_t202" style="position:absolute;margin-left:445.8pt;margin-top:34.65pt;width:85.1pt;height:16.95pt;z-index:-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KNX9PDgAAAACwEAAA8AAAAAAAAAAAAAAAAA3wQAAGRycy9kb3ducmV2LnhtbFBLBQYAAAAA&#10;BAAEAPMAAADsBQAAAAA=&#10;" filled="f" strokeweight=".72pt">
            <v:textbox inset="0,0,0,0">
              <w:txbxContent>
                <w:p w:rsidR="00970DA1" w:rsidRDefault="00CA7F88">
                  <w:pPr>
                    <w:spacing w:line="320" w:lineRule="exact"/>
                    <w:ind w:left="520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DA1" w:rsidRDefault="00970DA1">
      <w:pPr>
        <w:sectPr w:rsidR="00970DA1">
          <w:headerReference w:type="default" r:id="rId7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0"/>
        <w:gridCol w:w="3456"/>
        <w:gridCol w:w="1723"/>
        <w:gridCol w:w="1730"/>
        <w:gridCol w:w="3460"/>
      </w:tblGrid>
      <w:tr w:rsidR="00970DA1" w:rsidRPr="0090096A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970DA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970DA1" w:rsidRDefault="00CA7F88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970DA1" w:rsidRPr="0090096A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970DA1" w:rsidRPr="00F14CD1" w:rsidRDefault="00CA7F88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970DA1" w:rsidRPr="0090096A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30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30" w:lineRule="exact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970DA1" w:rsidRPr="0090096A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970DA1" w:rsidRPr="0090096A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970DA1" w:rsidRPr="0090096A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970DA1" w:rsidRPr="00F14CD1" w:rsidRDefault="00CA7F88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90096A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970DA1" w:rsidRPr="0090096A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90096A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970DA1" w:rsidRPr="0090096A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90096A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970DA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970DA1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0DA1" w:rsidRDefault="00CA7F88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970DA1" w:rsidRDefault="00AB0764">
      <w:pPr>
        <w:pStyle w:val="Tekstpodstawowy"/>
        <w:spacing w:before="8"/>
        <w:rPr>
          <w:b/>
          <w:sz w:val="9"/>
        </w:rPr>
      </w:pPr>
      <w:r w:rsidRPr="00AB0764">
        <w:rPr>
          <w:noProof/>
          <w:lang w:val="pl-PL" w:eastAsia="pl-PL"/>
        </w:rPr>
        <w:pict>
          <v:group id="Group 4" o:spid="_x0000_s1032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<v:rect id="Rectangle 7" o:spid="_x0000_s1027" style="position:absolute;left:547;top:684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line id="Line 6" o:spid="_x0000_s1034" style="position:absolute;visibility:visibl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<v:rect id="Rectangle 5" o:spid="_x0000_s1033" style="position:absolute;left:11347;top:684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w10:wrap anchorx="page" anchory="page"/>
          </v:group>
        </w:pict>
      </w:r>
      <w:r w:rsidRPr="00AB0764">
        <w:rPr>
          <w:noProof/>
          <w:lang w:val="pl-PL" w:eastAsia="pl-PL"/>
        </w:rPr>
        <w:pict>
          <v:shape id="Text Box 3" o:spid="_x0000_s1030" type="#_x0000_t202" style="position:absolute;margin-left:112.55pt;margin-top:801.7pt;width:36.85pt;height:16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O+b/qbiAAAADQEAAA8AAAAAAAAAAAAAAAAA4AQAAGRycy9kb3ducmV2LnhtbFBLBQYA&#10;AAAABAAEAPMAAADvBQAAAAA=&#10;" filled="f" strokeweight=".72pt">
            <v:textbox inset="0,0,0,0">
              <w:txbxContent>
                <w:p w:rsidR="00970DA1" w:rsidRDefault="00CA7F88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</w:p>
    <w:p w:rsidR="00970DA1" w:rsidRDefault="00CA7F88">
      <w:pPr>
        <w:pStyle w:val="Nagwek1"/>
      </w:pPr>
      <w:proofErr w:type="spellStart"/>
      <w:r>
        <w:t>Objaśnienia</w:t>
      </w:r>
      <w:proofErr w:type="spellEnd"/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</w:t>
      </w:r>
      <w:bookmarkStart w:id="0" w:name="_GoBack"/>
      <w:bookmarkEnd w:id="0"/>
      <w:r>
        <w:rPr>
          <w:sz w:val="16"/>
        </w:rPr>
        <w:t>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970DA1" w:rsidRDefault="00CA7F88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DC3573" w:rsidRDefault="00AB0764">
      <w:pPr>
        <w:pStyle w:val="Tekstpodstawowy"/>
        <w:spacing w:before="150" w:line="259" w:lineRule="auto"/>
        <w:ind w:left="280"/>
        <w:rPr>
          <w:lang w:val="pl-PL"/>
        </w:rPr>
        <w:sectPr w:rsidR="00DC3573"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w:pict>
          <v:shape id="Text Box 2" o:spid="_x0000_s1031" type="#_x0000_t202" style="position:absolute;left:0;text-align:left;margin-left:26.9pt;margin-top:193.7pt;width:85.1pt;height:16.95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<v:textbox inset="0,0,0,0">
              <w:txbxContent>
                <w:p w:rsidR="00970DA1" w:rsidRDefault="00CA7F88">
                  <w:pPr>
                    <w:spacing w:line="320" w:lineRule="exact"/>
                    <w:ind w:left="520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  <w:r w:rsidR="00CA7F88"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DC3573" w:rsidRDefault="00970DA1">
      <w:pPr>
        <w:pStyle w:val="Tekstpodstawowy"/>
        <w:spacing w:before="5"/>
        <w:rPr>
          <w:sz w:val="22"/>
          <w:lang w:val="pl-PL"/>
        </w:rPr>
      </w:pPr>
    </w:p>
    <w:sectPr w:rsidR="00970DA1" w:rsidRPr="00DC3573" w:rsidSect="00AB0764">
      <w:headerReference w:type="default" r:id="rId8"/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46" w:rsidRDefault="00110946">
      <w:r>
        <w:separator/>
      </w:r>
    </w:p>
  </w:endnote>
  <w:endnote w:type="continuationSeparator" w:id="0">
    <w:p w:rsidR="00110946" w:rsidRDefault="0011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46" w:rsidRDefault="00110946">
      <w:r>
        <w:separator/>
      </w:r>
    </w:p>
  </w:footnote>
  <w:footnote w:type="continuationSeparator" w:id="0">
    <w:p w:rsidR="00110946" w:rsidRDefault="0011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A1" w:rsidRDefault="00AB0764">
    <w:pPr>
      <w:pStyle w:val="Tekstpodstawowy"/>
      <w:spacing w:line="14" w:lineRule="auto"/>
      <w:rPr>
        <w:sz w:val="20"/>
      </w:rPr>
    </w:pPr>
    <w:r w:rsidRPr="00AB0764">
      <w:rPr>
        <w:noProof/>
        <w:lang w:val="pl-PL" w:eastAsia="pl-PL"/>
      </w:rPr>
      <w:pict>
        <v:line id="Line 2" o:spid="_x0000_s4098" style="position:absolute;z-index:-23344;visibility:visible;mso-position-horizontal-relative:page;mso-position-vertical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<w10:wrap anchorx="page" anchory="page"/>
        </v:line>
      </w:pict>
    </w:r>
    <w:r w:rsidRPr="00AB076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.3pt;margin-top:23.7pt;width:251pt;height:8.75pt;z-index:-23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<v:textbox inset="0,0,0,0">
            <w:txbxContent>
              <w:p w:rsidR="00970DA1" w:rsidRPr="00F14CD1" w:rsidRDefault="00CA7F88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F14CD1">
                  <w:rPr>
                    <w:sz w:val="12"/>
                    <w:lang w:val="pl-PL"/>
                  </w:rPr>
                  <w:t>WYPEŁNIĆ DUŻYMI, DRUKOWANYMI LITERAMI, CZARNYM LUB NIEBIESKIM KOLOREM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73" w:rsidRDefault="00DC35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3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0DA1"/>
    <w:rsid w:val="00110946"/>
    <w:rsid w:val="0090096A"/>
    <w:rsid w:val="00970DA1"/>
    <w:rsid w:val="00AB0764"/>
    <w:rsid w:val="00BE0653"/>
    <w:rsid w:val="00CA7F88"/>
    <w:rsid w:val="00DC3573"/>
    <w:rsid w:val="00EA35E3"/>
    <w:rsid w:val="00F1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0764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B0764"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7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0764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AB0764"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AB0764"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IL1-01.14</vt:lpstr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>ATPX</dc:creator>
  <cp:keywords>()</cp:keywords>
  <cp:lastModifiedBy>adm</cp:lastModifiedBy>
  <cp:revision>5</cp:revision>
  <dcterms:created xsi:type="dcterms:W3CDTF">2019-07-11T09:01:00Z</dcterms:created>
  <dcterms:modified xsi:type="dcterms:W3CDTF">2019-08-22T11:24:00Z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