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B2C4" w14:textId="77777777" w:rsidR="00F549CF" w:rsidRPr="002049D5" w:rsidRDefault="006919B4" w:rsidP="00893577">
      <w:pPr>
        <w:jc w:val="right"/>
        <w:rPr>
          <w:rFonts w:ascii="Times New Roman" w:hAnsi="Times New Roman" w:cs="Times New Roman"/>
          <w:sz w:val="24"/>
          <w:u w:val="single"/>
        </w:rPr>
      </w:pPr>
      <w:r w:rsidRPr="002049D5">
        <w:rPr>
          <w:rFonts w:ascii="Times New Roman" w:hAnsi="Times New Roman" w:cs="Times New Roman"/>
          <w:sz w:val="24"/>
          <w:u w:val="single"/>
        </w:rPr>
        <w:t>Załącznik n</w:t>
      </w:r>
      <w:r w:rsidR="00893577" w:rsidRPr="002049D5">
        <w:rPr>
          <w:rFonts w:ascii="Times New Roman" w:hAnsi="Times New Roman" w:cs="Times New Roman"/>
          <w:sz w:val="24"/>
          <w:u w:val="single"/>
        </w:rPr>
        <w:t xml:space="preserve">r </w:t>
      </w:r>
      <w:r w:rsidR="00F015C4">
        <w:rPr>
          <w:rFonts w:ascii="Times New Roman" w:hAnsi="Times New Roman" w:cs="Times New Roman"/>
          <w:sz w:val="24"/>
          <w:u w:val="single"/>
        </w:rPr>
        <w:t>9</w:t>
      </w:r>
      <w:r w:rsidR="005F12DA" w:rsidRPr="002049D5">
        <w:rPr>
          <w:rFonts w:ascii="Times New Roman" w:hAnsi="Times New Roman" w:cs="Times New Roman"/>
          <w:sz w:val="24"/>
          <w:u w:val="single"/>
        </w:rPr>
        <w:t xml:space="preserve"> do </w:t>
      </w:r>
      <w:r w:rsidR="00ED09A7" w:rsidRPr="002049D5">
        <w:rPr>
          <w:rFonts w:ascii="Times New Roman" w:hAnsi="Times New Roman" w:cs="Times New Roman"/>
          <w:sz w:val="24"/>
          <w:u w:val="single"/>
        </w:rPr>
        <w:t>SIWZ</w:t>
      </w:r>
    </w:p>
    <w:p w14:paraId="1449CB4B" w14:textId="77777777"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14:paraId="6E08B7A9" w14:textId="77777777"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14:paraId="5F7AD02B" w14:textId="77777777"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14:paraId="0590F28B" w14:textId="77777777"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14:paraId="24B567B5" w14:textId="77777777"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5E5860D8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14:paraId="7F88335A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14:paraId="3F9BA909" w14:textId="77777777" w:rsidTr="00D671FD">
        <w:tc>
          <w:tcPr>
            <w:tcW w:w="3227" w:type="dxa"/>
          </w:tcPr>
          <w:p w14:paraId="272711B0" w14:textId="77777777"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DE4882" w14:textId="77777777"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14:paraId="0A906637" w14:textId="77777777"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AE0E4A" w14:textId="77777777"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14:paraId="10672393" w14:textId="77777777"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FCC6716" w14:textId="77777777"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14:paraId="7BCF18F9" w14:textId="77777777" w:rsidTr="00D671FD">
        <w:tc>
          <w:tcPr>
            <w:tcW w:w="3227" w:type="dxa"/>
          </w:tcPr>
          <w:p w14:paraId="51B08347" w14:textId="77777777"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14:paraId="7BA91FCB" w14:textId="77777777"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14:paraId="2235A942" w14:textId="77777777"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FAAFBD9" w14:textId="77777777"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5D8CC0D8" w14:textId="77777777"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14:paraId="6AFD1DB1" w14:textId="77777777" w:rsidTr="00D671FD">
        <w:tc>
          <w:tcPr>
            <w:tcW w:w="3227" w:type="dxa"/>
          </w:tcPr>
          <w:p w14:paraId="52FE07FC" w14:textId="77777777"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14:paraId="76852E61" w14:textId="77777777"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14:paraId="6E51254A" w14:textId="77777777"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A107102" w14:textId="77777777"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23CC2D93" w14:textId="77777777"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14:paraId="60D4F4D2" w14:textId="77777777" w:rsidTr="00D671FD">
        <w:tc>
          <w:tcPr>
            <w:tcW w:w="3227" w:type="dxa"/>
          </w:tcPr>
          <w:p w14:paraId="0B68FF79" w14:textId="77777777"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14:paraId="561D7549" w14:textId="77777777"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14:paraId="4329516E" w14:textId="77777777"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325AF9F" w14:textId="77777777"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77CF2540" w14:textId="77777777"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4C0FDC5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5AD45478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1EB95AA2" w14:textId="77777777"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14:paraId="47D6C6ED" w14:textId="77777777"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14:paraId="159A5648" w14:textId="77777777"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5CECB603" w14:textId="77777777"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</w:t>
      </w:r>
      <w:r w:rsidR="00F015C4">
        <w:rPr>
          <w:rFonts w:ascii="Times New Roman" w:hAnsi="Times New Roman" w:cs="Times New Roman"/>
          <w:i/>
          <w:iCs/>
          <w:sz w:val="16"/>
        </w:rPr>
        <w:t>20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14:paraId="000F713A" w14:textId="21ABD33E" w:rsid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p w14:paraId="57D3BDE0" w14:textId="712817BC" w:rsidR="00E601DE" w:rsidRDefault="00E601DE" w:rsidP="00893577">
      <w:pPr>
        <w:jc w:val="both"/>
        <w:rPr>
          <w:rFonts w:ascii="Times New Roman" w:hAnsi="Times New Roman" w:cs="Times New Roman"/>
          <w:b/>
          <w:sz w:val="16"/>
        </w:rPr>
      </w:pPr>
    </w:p>
    <w:p w14:paraId="61B812DF" w14:textId="77777777" w:rsidR="00E601DE" w:rsidRDefault="00E601DE" w:rsidP="00E601DE">
      <w:pPr>
        <w:pStyle w:val="western"/>
        <w:spacing w:before="119" w:beforeAutospacing="0" w:after="0"/>
        <w:jc w:val="center"/>
      </w:pPr>
      <w:r>
        <w:rPr>
          <w:b/>
          <w:bCs/>
        </w:rPr>
        <w:t>UWAGA: DOKUMENT NALEŻY PODPISAĆ KWALIFIKOWANYM PODPISEM ELEKTRONICZNYM!</w:t>
      </w:r>
    </w:p>
    <w:p w14:paraId="2A236D93" w14:textId="77777777" w:rsidR="00E601DE" w:rsidRPr="00F85307" w:rsidRDefault="00E601DE" w:rsidP="00893577">
      <w:pPr>
        <w:jc w:val="both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sectPr w:rsidR="00E601DE" w:rsidRPr="00F85307" w:rsidSect="0049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507D" w14:textId="77777777" w:rsidR="00DC1C2C" w:rsidRDefault="00DC1C2C" w:rsidP="00F85307">
      <w:pPr>
        <w:spacing w:after="0" w:line="240" w:lineRule="auto"/>
      </w:pPr>
      <w:r>
        <w:separator/>
      </w:r>
    </w:p>
  </w:endnote>
  <w:endnote w:type="continuationSeparator" w:id="0">
    <w:p w14:paraId="55F89917" w14:textId="77777777" w:rsidR="00DC1C2C" w:rsidRDefault="00DC1C2C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B214" w14:textId="77777777" w:rsidR="00DC1C2C" w:rsidRDefault="00DC1C2C" w:rsidP="00F85307">
      <w:pPr>
        <w:spacing w:after="0" w:line="240" w:lineRule="auto"/>
      </w:pPr>
      <w:r>
        <w:separator/>
      </w:r>
    </w:p>
  </w:footnote>
  <w:footnote w:type="continuationSeparator" w:id="0">
    <w:p w14:paraId="7211C99E" w14:textId="77777777" w:rsidR="00DC1C2C" w:rsidRDefault="00DC1C2C" w:rsidP="00F8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77"/>
    <w:rsid w:val="00022D2C"/>
    <w:rsid w:val="00184AC4"/>
    <w:rsid w:val="001C08C2"/>
    <w:rsid w:val="002049D5"/>
    <w:rsid w:val="002B3E37"/>
    <w:rsid w:val="003C0EEF"/>
    <w:rsid w:val="0047154B"/>
    <w:rsid w:val="00493173"/>
    <w:rsid w:val="00504221"/>
    <w:rsid w:val="0057562A"/>
    <w:rsid w:val="005F12DA"/>
    <w:rsid w:val="00680841"/>
    <w:rsid w:val="006919B4"/>
    <w:rsid w:val="00724295"/>
    <w:rsid w:val="00736571"/>
    <w:rsid w:val="00741203"/>
    <w:rsid w:val="00810A18"/>
    <w:rsid w:val="00893577"/>
    <w:rsid w:val="009B40DA"/>
    <w:rsid w:val="00AF43E7"/>
    <w:rsid w:val="00B46AE1"/>
    <w:rsid w:val="00B50121"/>
    <w:rsid w:val="00C76EB8"/>
    <w:rsid w:val="00CD32B8"/>
    <w:rsid w:val="00D671FD"/>
    <w:rsid w:val="00DC1C2C"/>
    <w:rsid w:val="00E601DE"/>
    <w:rsid w:val="00ED09A7"/>
    <w:rsid w:val="00F015C4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  <w:style w:type="paragraph" w:customStyle="1" w:styleId="western">
    <w:name w:val="western"/>
    <w:basedOn w:val="Normalny"/>
    <w:rsid w:val="00E601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2019-11-27T15:49:00Z</dcterms:created>
  <dcterms:modified xsi:type="dcterms:W3CDTF">2019-12-30T11:53:00Z</dcterms:modified>
</cp:coreProperties>
</file>